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07980" w14:textId="7FD89EB3" w:rsidR="00867D35" w:rsidRPr="00432E1F" w:rsidRDefault="00867D35" w:rsidP="00353C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2E1F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</w:t>
      </w:r>
      <w:r w:rsidR="00432E1F" w:rsidRPr="00432E1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ผลการดำเนินการแผนการส่งเสริมคุณธรรม จริยธรรมและการป้องกันการกระทำผิดจริยธรรม</w:t>
      </w:r>
    </w:p>
    <w:p w14:paraId="344D3363" w14:textId="1174545E" w:rsidR="00432E1F" w:rsidRDefault="00432E1F" w:rsidP="00580F2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2E1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องค์การบริหารส่วนตำบลขอนหาด อำเภอชะอวด จังหวัดนครศรีธรรมราช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432E1F" w14:paraId="5585F385" w14:textId="77777777" w:rsidTr="00432E1F">
        <w:tc>
          <w:tcPr>
            <w:tcW w:w="3420" w:type="dxa"/>
          </w:tcPr>
          <w:p w14:paraId="28AC4534" w14:textId="36397E70" w:rsidR="00432E1F" w:rsidRDefault="00432E1F" w:rsidP="00432E1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73E7950F" w14:textId="769C307D" w:rsidR="00432E1F" w:rsidRDefault="00432E1F" w:rsidP="00432E1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164E50FF" w14:textId="4585F996" w:rsidR="00432E1F" w:rsidRDefault="00432E1F" w:rsidP="00432E1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พ.ศ.2562</w:t>
            </w:r>
          </w:p>
        </w:tc>
      </w:tr>
      <w:tr w:rsidR="00432E1F" w:rsidRPr="00432E1F" w14:paraId="1D2D22E8" w14:textId="77777777" w:rsidTr="00432E1F">
        <w:tc>
          <w:tcPr>
            <w:tcW w:w="3420" w:type="dxa"/>
          </w:tcPr>
          <w:p w14:paraId="5D50D181" w14:textId="77777777" w:rsidR="00432E1F" w:rsidRDefault="00432E1F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2E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1.ปลูกจิตสำนึก ค่าน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ิยม คุณธรรม จริยธรรมและสร้างสินัยแก่ทุกภาคส่วน</w:t>
            </w:r>
          </w:p>
          <w:p w14:paraId="0EDC0797" w14:textId="5E5E67FA" w:rsidR="00432E1F" w:rsidRPr="00432E1F" w:rsidRDefault="00432E1F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-สร่างจิตสำนึกและส่งเสริมการเรียนรู้และปฏิบัติตามหลักคุณธรรม จริยธรรมในการปฏิบัติราชการ</w:t>
            </w:r>
          </w:p>
        </w:tc>
        <w:tc>
          <w:tcPr>
            <w:tcW w:w="3904" w:type="dxa"/>
          </w:tcPr>
          <w:p w14:paraId="6B63FE55" w14:textId="77777777" w:rsidR="00432E1F" w:rsidRDefault="00C11F8B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1.1ประกาศหลักเกณฑ์เกี่ยวกับจริยธรรมพนักงานส่วนตำบล ลูกจ้างประจำและพนักงานจ้าง</w:t>
            </w:r>
          </w:p>
          <w:p w14:paraId="2A1BF044" w14:textId="766BBB22" w:rsidR="00C11F8B" w:rsidRPr="00432E1F" w:rsidRDefault="00C11F8B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CDD3454" w14:textId="6F6ED30A" w:rsidR="00432E1F" w:rsidRPr="00432E1F" w:rsidRDefault="00C54A80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-แจ้งเวียนหลักเกณฑ์เกี่ยวกับจริยธรรมพนักงานส่วนตำบล ลูกจ้างประจำและพนักงานจ้าง</w:t>
            </w:r>
          </w:p>
        </w:tc>
      </w:tr>
      <w:tr w:rsidR="00432E1F" w:rsidRPr="00432E1F" w14:paraId="597B8A74" w14:textId="77777777" w:rsidTr="00432E1F">
        <w:tc>
          <w:tcPr>
            <w:tcW w:w="3420" w:type="dxa"/>
          </w:tcPr>
          <w:p w14:paraId="67A0CE15" w14:textId="77777777" w:rsidR="00432E1F" w:rsidRPr="00432E1F" w:rsidRDefault="00432E1F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904" w:type="dxa"/>
          </w:tcPr>
          <w:p w14:paraId="1F0EF77D" w14:textId="1DF6F2A7" w:rsidR="00432E1F" w:rsidRPr="00432E1F" w:rsidRDefault="00072719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โครงการส่งเสริมคุณธรรม จริยธรรมบุคลากร อบต.ขอนหาด เพื่อปลูกจิตสำนึกให้มีคุณธรรม จริยธรรม เข้าใจหลักธรรมทางศาสนา การน้อมนำเอาปรัชญาเศรษฐกิจพอเพียงมาเป็นแนวทางในการปฏิบัติงาน</w:t>
            </w:r>
          </w:p>
        </w:tc>
        <w:tc>
          <w:tcPr>
            <w:tcW w:w="3117" w:type="dxa"/>
          </w:tcPr>
          <w:p w14:paraId="730AAF9A" w14:textId="5CF151D7" w:rsidR="00432E1F" w:rsidRDefault="00C31BDA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1.ดำเนินโครงการ</w:t>
            </w:r>
            <w:r w:rsidR="002B3A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ฝึกอบรมหลักสูตรคุณธรรม จริยธรรมสำหรับผู้บริหาร สมาชิกสภา พนักงานส่วนตำบล ลูกจ้างประจำและพนักงานจ้าง</w:t>
            </w:r>
          </w:p>
          <w:p w14:paraId="30DD847E" w14:textId="7D7EC449" w:rsidR="00195111" w:rsidRDefault="006520F2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195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7C24EAB0" w14:textId="0271FD86" w:rsidR="00195111" w:rsidRDefault="00195111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3460F399" w14:textId="53F5E934" w:rsidR="002B3AB8" w:rsidRDefault="002B3AB8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9B00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</w:t>
            </w:r>
            <w:r w:rsidR="005D3B5B" w:rsidRP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โครงการเสริมสร้างคุณธรรมจริยธรรมเพื่อเพิ่มประสิทธิภาพการป</w:t>
            </w:r>
            <w:r w:rsid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="005D3B5B" w:rsidRP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บัติงานของ อบต.ขอนหาด</w:t>
            </w:r>
          </w:p>
          <w:p w14:paraId="7ECED5A1" w14:textId="281B9B1F" w:rsidR="00AE6C59" w:rsidRDefault="006520F2" w:rsidP="00AE6C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AE6C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7E0E4A0" w14:textId="6C62EC0E" w:rsidR="00AE6C59" w:rsidRDefault="00AE6C59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1C39338E" w14:textId="1FF83887" w:rsidR="00AE6C59" w:rsidRPr="005D3B5B" w:rsidRDefault="00AE6C59" w:rsidP="006335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432E1F" w:rsidRPr="00432E1F" w14:paraId="0FDF06F6" w14:textId="77777777" w:rsidTr="00432E1F">
        <w:tc>
          <w:tcPr>
            <w:tcW w:w="3420" w:type="dxa"/>
          </w:tcPr>
          <w:p w14:paraId="737B62FF" w14:textId="77777777" w:rsidR="00432E1F" w:rsidRPr="00432E1F" w:rsidRDefault="00432E1F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904" w:type="dxa"/>
          </w:tcPr>
          <w:p w14:paraId="5F91CF30" w14:textId="36BE7473" w:rsidR="00432E1F" w:rsidRPr="00432E1F" w:rsidRDefault="006335CE" w:rsidP="00432E1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การส่งเสริมสนับสนุนให้จัดกิจกรรม/โครงการวันสำคัญทางศาสนา</w:t>
            </w:r>
            <w:r w:rsidR="00980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B00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งานรัฐ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พิธี</w:t>
            </w:r>
            <w:r w:rsidR="00980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และรำลึกวันสำคัญของชาติ</w:t>
            </w:r>
          </w:p>
        </w:tc>
        <w:tc>
          <w:tcPr>
            <w:tcW w:w="3117" w:type="dxa"/>
          </w:tcPr>
          <w:p w14:paraId="0CB33F64" w14:textId="77777777" w:rsidR="00432E1F" w:rsidRDefault="009B0015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1.ดำเนินโครงการ/กิจกรรมในวันสำคัญทางศาสนา</w:t>
            </w:r>
            <w:r w:rsidR="00BD67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งานรัฐพิธีและรำลึกวันสำคัญของชาติ ดังนี้</w:t>
            </w:r>
          </w:p>
          <w:p w14:paraId="2DDBAF2B" w14:textId="315FE074" w:rsidR="00BD677F" w:rsidRDefault="00BD677F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ดำเนินโครงการแห่ผ้าขึ้นธาตุ</w:t>
            </w:r>
          </w:p>
          <w:p w14:paraId="5FDBC702" w14:textId="0B22A6FC" w:rsidR="00BD677F" w:rsidRDefault="006520F2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BD67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86F1489" w14:textId="7EEC7007" w:rsidR="00BD677F" w:rsidRDefault="00BD677F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1E87E6E5" w14:textId="77777777" w:rsidR="00BD677F" w:rsidRDefault="00BD677F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="008B0B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ดำเนินโครงการถวายเทียนพรรษาในวันเข้าพรรษา</w:t>
            </w:r>
          </w:p>
          <w:p w14:paraId="2209C0D7" w14:textId="2986E98E" w:rsidR="00C03219" w:rsidRDefault="006520F2" w:rsidP="00C032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C0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6B37C13C" w14:textId="3A702D1D" w:rsidR="00C03219" w:rsidRDefault="00C03219" w:rsidP="00C032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60EE1763" w14:textId="77777777" w:rsidR="00580F2A" w:rsidRDefault="00580F2A" w:rsidP="00C0321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77C65CB2" w14:textId="79070CED" w:rsidR="00C03219" w:rsidRPr="00432E1F" w:rsidRDefault="00C03219" w:rsidP="00BD677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34C5A1CF" w14:textId="37BAC620" w:rsidR="00353CE4" w:rsidRDefault="00353CE4" w:rsidP="000943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4F95CA" w14:textId="77777777" w:rsidR="006520F2" w:rsidRDefault="006520F2" w:rsidP="0009439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DB4FB5A" w14:textId="7DE0D12D" w:rsidR="0009439B" w:rsidRPr="0009439B" w:rsidRDefault="0009439B" w:rsidP="0009439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9439B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09439B" w14:paraId="125CD3F6" w14:textId="77777777" w:rsidTr="00D43DAF">
        <w:tc>
          <w:tcPr>
            <w:tcW w:w="3420" w:type="dxa"/>
          </w:tcPr>
          <w:p w14:paraId="631B8D2D" w14:textId="77777777" w:rsidR="0009439B" w:rsidRDefault="0009439B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3303DD40" w14:textId="77777777" w:rsidR="0009439B" w:rsidRDefault="0009439B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364BBB4A" w14:textId="77777777" w:rsidR="0009439B" w:rsidRDefault="0009439B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พ.ศ.2562</w:t>
            </w:r>
          </w:p>
        </w:tc>
      </w:tr>
      <w:tr w:rsidR="0009439B" w:rsidRPr="00432E1F" w14:paraId="180E5911" w14:textId="77777777" w:rsidTr="00D43DAF">
        <w:tc>
          <w:tcPr>
            <w:tcW w:w="3420" w:type="dxa"/>
          </w:tcPr>
          <w:p w14:paraId="0E3C4230" w14:textId="77777777" w:rsidR="0009439B" w:rsidRDefault="0009439B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2E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1.ปลูกจิตสำนึก ค่าน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ิยม คุณธรรม จริยธรรมและสร้างสินัยแก่ทุกภาคส่วน</w:t>
            </w:r>
          </w:p>
          <w:p w14:paraId="38C3D94B" w14:textId="77777777" w:rsidR="0009439B" w:rsidRPr="00432E1F" w:rsidRDefault="0009439B" w:rsidP="00D43DA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-สร่างจิตสำนึกและส่งเสริมการเรียนรู้และปฏิบัติตามหลักคุณธรรม จริยธรรมในการปฏิบัติราชการ</w:t>
            </w:r>
          </w:p>
        </w:tc>
        <w:tc>
          <w:tcPr>
            <w:tcW w:w="3904" w:type="dxa"/>
          </w:tcPr>
          <w:p w14:paraId="17264ECE" w14:textId="77777777" w:rsidR="0009439B" w:rsidRPr="00432E1F" w:rsidRDefault="0009439B" w:rsidP="00D43DA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A0F2DC6" w14:textId="1C21CE2F" w:rsidR="0009439B" w:rsidRDefault="0009439B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(3) </w:t>
            </w:r>
            <w:r w:rsidR="00AB28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ดำเนินโครงการวันเฉลิมพระชนมพรรษาพระบาทสมเด็จ           พระเจ้าอยู่หัว รัชกาลที่ 10  วันที่ 28 กรกฎาคม </w:t>
            </w:r>
            <w:r w:rsidR="009A63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  <w:p w14:paraId="024FC811" w14:textId="727E02EA" w:rsidR="007408D7" w:rsidRDefault="006520F2" w:rsidP="00740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7408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40792366" w14:textId="5351A2B5" w:rsidR="007408D7" w:rsidRDefault="007408D7" w:rsidP="00D43DA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788A3AC5" w14:textId="21CCE41F" w:rsidR="00AB2889" w:rsidRDefault="00AB288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(4) ดำเนินโครงการวันเฉลิมพระชนมพรรษา วันที่ 12 สิงหาคม</w:t>
            </w:r>
            <w:r w:rsidR="009A63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2562</w:t>
            </w:r>
          </w:p>
          <w:p w14:paraId="2E88F275" w14:textId="5EC2955D" w:rsidR="007408D7" w:rsidRDefault="00997D04" w:rsidP="00740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7408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419FE7B5" w14:textId="437F5391" w:rsidR="007408D7" w:rsidRDefault="007408D7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06B5B24D" w14:textId="3557CE4F" w:rsidR="00C35205" w:rsidRDefault="00C35205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 เข้าร่วมพิธีวางพวงมาลาเนื่องในวันคล้ายวันสวรรคต รัชกาลที่ 9 วันที่ 13 ตุลาคม</w:t>
            </w:r>
            <w:r w:rsidR="009A63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2562</w:t>
            </w:r>
          </w:p>
          <w:p w14:paraId="67B76213" w14:textId="77777777" w:rsidR="00997D04" w:rsidRDefault="00997D04" w:rsidP="00997D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049283D8" w14:textId="3A39462A" w:rsidR="00997D04" w:rsidRDefault="00997D04" w:rsidP="00D43DA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674873E7" w14:textId="0B3CD78D" w:rsidR="00C35205" w:rsidRDefault="00C35205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 เข้าร่วมพิธีวางพวงมาลาเนื่องในวัน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มหาราช</w:t>
            </w:r>
            <w:r w:rsidR="009A63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วันที่ 23 ตุลาคม 2562</w:t>
            </w:r>
          </w:p>
          <w:p w14:paraId="2080CDB0" w14:textId="2B3542FE" w:rsidR="004F2489" w:rsidRDefault="00997D04" w:rsidP="004F24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4F24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3825E2F6" w14:textId="14B2D23E" w:rsidR="004F2489" w:rsidRDefault="004F248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2B384827" w14:textId="3C5EA805" w:rsidR="007F561B" w:rsidRDefault="007F561B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 กิจกรรมร่วมปลูกป่าเฉลิมพระเกียรติ ท้องถิ่น สร้างป่า รักษ์น้ำ</w:t>
            </w:r>
          </w:p>
          <w:p w14:paraId="725C4CF7" w14:textId="251038F9" w:rsidR="00997D04" w:rsidRDefault="00997D04" w:rsidP="00997D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33A9E6F7" w14:textId="48E3B7D1" w:rsidR="007408D7" w:rsidRPr="00432E1F" w:rsidRDefault="00997D04" w:rsidP="00997D0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</w:tr>
      <w:tr w:rsidR="00AB4AC3" w:rsidRPr="00432E1F" w14:paraId="5B176E74" w14:textId="77777777" w:rsidTr="00D43DAF">
        <w:tc>
          <w:tcPr>
            <w:tcW w:w="3420" w:type="dxa"/>
          </w:tcPr>
          <w:p w14:paraId="58EDC2A5" w14:textId="77777777" w:rsidR="00AB4AC3" w:rsidRPr="00432E1F" w:rsidRDefault="00AB4AC3" w:rsidP="00D43DA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904" w:type="dxa"/>
          </w:tcPr>
          <w:p w14:paraId="34511234" w14:textId="290F35B3" w:rsidR="00AB4AC3" w:rsidRPr="00432E1F" w:rsidRDefault="00AB4AC3" w:rsidP="00D43DA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="00951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เรื่องร้องเรียนเกี่ยวกับการทุจริตการปฏิบัติหรือละเว้นการปฏิบัติหน้าที่โดยมิชอบของเจ้าหน้าที่</w:t>
            </w:r>
          </w:p>
        </w:tc>
        <w:tc>
          <w:tcPr>
            <w:tcW w:w="3117" w:type="dxa"/>
          </w:tcPr>
          <w:p w14:paraId="0C5BF8F7" w14:textId="77777777" w:rsidR="00AB4AC3" w:rsidRDefault="00C201D7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-ไม่มีเรื่องเรียนเกี่ยวกับการทุจริตการปฏิบัติหน้าที่โดยมิชอบของเจ้าหน้าที่ อบต.ขอนหาด</w:t>
            </w:r>
          </w:p>
          <w:p w14:paraId="6FD8D757" w14:textId="77777777" w:rsidR="0079273C" w:rsidRDefault="0079273C" w:rsidP="007927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6CCA269B" w14:textId="5D461FA5" w:rsidR="0079273C" w:rsidRDefault="0079273C" w:rsidP="007927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6638F20D" w14:textId="77777777" w:rsidR="00D16E9D" w:rsidRDefault="00D16E9D" w:rsidP="0079273C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25341BB3" w14:textId="0B00BC42" w:rsidR="00C201D7" w:rsidRDefault="00C201D7" w:rsidP="008E321C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14:paraId="24DE59EC" w14:textId="4C21639B" w:rsidR="00432E1F" w:rsidRDefault="00432E1F">
      <w:pPr>
        <w:rPr>
          <w:rFonts w:ascii="TH SarabunIT๙" w:hAnsi="TH SarabunIT๙" w:cs="TH SarabunIT๙"/>
          <w:sz w:val="32"/>
          <w:szCs w:val="32"/>
        </w:rPr>
      </w:pPr>
    </w:p>
    <w:p w14:paraId="37F71B2F" w14:textId="1DDAA6CE" w:rsidR="00FB7F3B" w:rsidRDefault="00FB7F3B">
      <w:pPr>
        <w:rPr>
          <w:rFonts w:ascii="TH SarabunIT๙" w:hAnsi="TH SarabunIT๙" w:cs="TH SarabunIT๙"/>
          <w:sz w:val="32"/>
          <w:szCs w:val="32"/>
        </w:rPr>
      </w:pPr>
    </w:p>
    <w:p w14:paraId="742371AA" w14:textId="3642F73C" w:rsidR="00353CE4" w:rsidRPr="0009439B" w:rsidRDefault="00353CE4" w:rsidP="00353CE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FB7F3B" w14:paraId="14944668" w14:textId="77777777" w:rsidTr="00D43DAF">
        <w:tc>
          <w:tcPr>
            <w:tcW w:w="3420" w:type="dxa"/>
          </w:tcPr>
          <w:p w14:paraId="04B35E91" w14:textId="77777777" w:rsidR="00FB7F3B" w:rsidRDefault="00FB7F3B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bookmarkStart w:id="0" w:name="_Hlk45989271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703F99B2" w14:textId="77777777" w:rsidR="00FB7F3B" w:rsidRDefault="00FB7F3B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52F82445" w14:textId="77777777" w:rsidR="00FB7F3B" w:rsidRDefault="00FB7F3B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พ.ศ.2562</w:t>
            </w:r>
          </w:p>
        </w:tc>
      </w:tr>
      <w:bookmarkEnd w:id="0"/>
      <w:tr w:rsidR="00FB7F3B" w:rsidRPr="00432E1F" w14:paraId="4EFFD34E" w14:textId="77777777" w:rsidTr="00D43DAF">
        <w:tc>
          <w:tcPr>
            <w:tcW w:w="3420" w:type="dxa"/>
          </w:tcPr>
          <w:p w14:paraId="03B634D9" w14:textId="524C69C0" w:rsidR="00FB7F3B" w:rsidRPr="00432E1F" w:rsidRDefault="00FB7F3B" w:rsidP="00FB7F3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บูรณาการหน่วยงานทุกส่วนในการเสริมสร้างวินัย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5881DBF7" w14:textId="77777777" w:rsidR="00FB7F3B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สำรวจความพึงพอใจต่อการปฏิบัติหน้าที่หรือพฤติกรรมของเจ้าหน้าที่องค์การบริหารส่วนตำบล (จากการสำรวจความคิดเห็นของประชาชน/ผู้รับบริการ/ผู้มีส่วนได้เสียกับองค์การบริหารส่วนตำบล)</w:t>
            </w:r>
          </w:p>
          <w:p w14:paraId="00161831" w14:textId="08E07E2E" w:rsidR="00FB7F3B" w:rsidRPr="00432E1F" w:rsidRDefault="00FB7F3B" w:rsidP="00FB7F3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การตอบสนองต่อข้อร้องเรียนเกี่ยวกับการทุจริต การปฏิบัติหน้าที่หรือละเว้นการปฏิบัติหน้าที่โดยมิชอบของเจ้าหน้าที่ของรัฐ</w:t>
            </w:r>
          </w:p>
        </w:tc>
        <w:tc>
          <w:tcPr>
            <w:tcW w:w="3117" w:type="dxa"/>
          </w:tcPr>
          <w:p w14:paraId="27557052" w14:textId="68A99FA6" w:rsidR="00FB7F3B" w:rsidRPr="00F30A5C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A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F30A5C" w:rsidRPr="00F30A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มีการสำรวจความพึงพอใจในการให้บริการประชาชน </w:t>
            </w:r>
          </w:p>
          <w:p w14:paraId="13C2C9D1" w14:textId="546FB750" w:rsidR="00FB7F3B" w:rsidRDefault="00D16E9D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FB7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0F39F3D3" w14:textId="77777777" w:rsidR="00FB7F3B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1AA29D1E" w14:textId="77777777" w:rsidR="00F43972" w:rsidRDefault="00F4397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FD7C6" w14:textId="75C69802" w:rsidR="00F43972" w:rsidRDefault="00F4397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-ไม่มีข้อร้องเรียนเกี่ยวกับการทุจริต การปฏิบัติหน้าที่โดยมิชอบของเจ้าหน้าที่ของรัฐ</w:t>
            </w:r>
          </w:p>
          <w:p w14:paraId="673612FF" w14:textId="730CE51B" w:rsidR="00F43972" w:rsidRDefault="00D16E9D" w:rsidP="00F439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F439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7AB00D6C" w14:textId="1A3BADB6" w:rsidR="00F43972" w:rsidRPr="00432E1F" w:rsidRDefault="00F43972" w:rsidP="00ED7D61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</w:tr>
      <w:tr w:rsidR="00B12891" w:rsidRPr="00432E1F" w14:paraId="1351FE9A" w14:textId="77777777" w:rsidTr="00D43DAF">
        <w:tc>
          <w:tcPr>
            <w:tcW w:w="3420" w:type="dxa"/>
          </w:tcPr>
          <w:p w14:paraId="7E6B0646" w14:textId="235C6DF9" w:rsidR="00B12891" w:rsidRDefault="00B12891" w:rsidP="00FB7F3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เสริมสร้างความเข้มแข็งในการเสริมสร้างวินัย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344797B5" w14:textId="77777777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หน่วยงานที่มีส่วนร่วมในการสร้างมาตรฐาน/การประเมินความโปร่งใส</w:t>
            </w:r>
          </w:p>
          <w:p w14:paraId="738128BB" w14:textId="77777777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C9A19" w14:textId="4EB87B45" w:rsidR="00B12891" w:rsidRDefault="00B12891" w:rsidP="00FB7F3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63629BF6" w14:textId="77777777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-มีระบบควบคุมภายในขององค์กร</w:t>
            </w:r>
          </w:p>
          <w:p w14:paraId="59060814" w14:textId="1F66F7AA" w:rsidR="00B12891" w:rsidRDefault="00D16E9D" w:rsidP="00B128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B128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770CDB1" w14:textId="5035EC26" w:rsidR="00B12891" w:rsidRDefault="00B12891" w:rsidP="00B128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3FB15DD3" w14:textId="31CF835C" w:rsidR="00582AE5" w:rsidRDefault="00582AE5" w:rsidP="00B128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-มีการตรวจสอบจากสำนักงานตรวจเงินแผ่นดิน/กรมส่งเสริมการปกครองท้องถิ่น</w:t>
            </w:r>
          </w:p>
          <w:p w14:paraId="7011A242" w14:textId="1C33452A" w:rsidR="00582AE5" w:rsidRDefault="00D16E9D" w:rsidP="00582A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582A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2C1095DD" w14:textId="75F11773" w:rsidR="00B12891" w:rsidRDefault="00582AE5" w:rsidP="00D16E9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</w:tr>
      <w:tr w:rsidR="00ED7D61" w:rsidRPr="00432E1F" w14:paraId="56C1FA2A" w14:textId="77777777" w:rsidTr="00D43DAF">
        <w:tc>
          <w:tcPr>
            <w:tcW w:w="3420" w:type="dxa"/>
          </w:tcPr>
          <w:p w14:paraId="02A97E8F" w14:textId="30997295" w:rsidR="00ED7D61" w:rsidRDefault="00ED7D61" w:rsidP="00FB7F3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bookmarkStart w:id="1" w:name="_Hlk4598928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พัฒนาศักยภาพเจ้าหน้าที่ของรัฐในการเสริมสร้างวินัย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065EEF5C" w14:textId="1C9DC3B2" w:rsidR="00ED7D61" w:rsidRDefault="00350BDF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เจ้าหน้าที่ที่เกี่ยวข้องซึ่งผ่านการพัฒนาศักยภาพเกี่ยวกับระบบควบคุมภายในของหน่วยงาน</w:t>
            </w:r>
          </w:p>
          <w:p w14:paraId="6B69369D" w14:textId="3E6112A8" w:rsidR="00C54D12" w:rsidRDefault="00C54D1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586FB" w14:textId="77777777" w:rsidR="00C54D12" w:rsidRDefault="00C54D12" w:rsidP="00FB7F3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1FE9F813" w14:textId="77777777" w:rsidR="00C54D12" w:rsidRDefault="00C54D1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เจ้าหน้าที่เกี่ยวข้องซึ่งผ่านการพัฒนาศักยภาพเกี่ยวกับกฎระเบียบ ด้านการเงินการพัสดุ</w:t>
            </w:r>
          </w:p>
          <w:p w14:paraId="122C8537" w14:textId="77777777" w:rsidR="00896D75" w:rsidRDefault="00896D75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439892" w14:textId="77777777" w:rsidR="00896D75" w:rsidRDefault="00896D75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FC51A" w14:textId="6B9A113D" w:rsidR="006B7C0F" w:rsidRDefault="00896D75" w:rsidP="00FB7F3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A307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เจ้าหน้าที่ที่เกี่ยวข้องซึ่งผ่านการพัฒนาศักยภาพเกี่ยวกับการสร้างวินัย คุณธรรม จริยธรรมและการป้องกันการทุจริต</w:t>
            </w:r>
          </w:p>
          <w:p w14:paraId="2C6056BF" w14:textId="06ECA000" w:rsidR="00A3070F" w:rsidRDefault="00A3070F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2E5D5" w14:textId="77777777" w:rsidR="00A3070F" w:rsidRDefault="00A3070F" w:rsidP="00FB7F3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3B68EDCB" w14:textId="6D33E82F" w:rsidR="00A3070F" w:rsidRDefault="00A3070F" w:rsidP="006B7C0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4FE6A369" w14:textId="213F6E7A" w:rsidR="00ED7D61" w:rsidRDefault="005F2CBA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</w:t>
            </w:r>
            <w:r w:rsidR="00350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มีการพัฒนาศักยภาพฝึกอบรมประชุมเจ้าหน้าที่เกี่ยวกับการควบคุมภายใน</w:t>
            </w:r>
          </w:p>
          <w:p w14:paraId="22C644C6" w14:textId="30504E4C" w:rsidR="00350BDF" w:rsidRDefault="00D16E9D" w:rsidP="00350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350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2B493367" w14:textId="2DE81DC2" w:rsidR="00350BDF" w:rsidRDefault="00350BDF" w:rsidP="00350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667F37F7" w14:textId="4F42DC01" w:rsidR="00C54D12" w:rsidRDefault="005F2CBA" w:rsidP="00350BD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="00C54D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มีการพัฒนาศักยภาพฝึกอบรมเกี่ยวกับกฎระเบียบด้านการเงินและการพัสดุ</w:t>
            </w:r>
          </w:p>
          <w:p w14:paraId="3992DE91" w14:textId="75F3DC14" w:rsidR="00C54D12" w:rsidRDefault="00D16E9D" w:rsidP="00C54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C54D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271205D" w14:textId="77777777" w:rsidR="00C54D12" w:rsidRDefault="00C54D12" w:rsidP="00C54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0FEE6BCF" w14:textId="1E486045" w:rsidR="00C54D12" w:rsidRDefault="00884143" w:rsidP="00350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(3) </w:t>
            </w:r>
            <w:r w:rsidR="006566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มีการพัฒนาศักยภาพฝึกอบรมเกี่ยวกับคุณธรรม จริยธรรมและการป้องกันการทุจริต</w:t>
            </w:r>
          </w:p>
          <w:p w14:paraId="549E64BC" w14:textId="15CC7909" w:rsidR="00A3070F" w:rsidRDefault="00D16E9D" w:rsidP="00A307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A307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614A52C5" w14:textId="77777777" w:rsidR="00350BDF" w:rsidRDefault="00A3070F" w:rsidP="006B7C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3559971E" w14:textId="77777777" w:rsidR="00D16E9D" w:rsidRDefault="00D16E9D" w:rsidP="006B7C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76747" w14:textId="7B5635C4" w:rsidR="00D16E9D" w:rsidRDefault="00D16E9D" w:rsidP="006B7C0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bookmarkEnd w:id="1"/>
    <w:p w14:paraId="405BDAB0" w14:textId="10A372AD" w:rsidR="006B7C0F" w:rsidRPr="00353CE4" w:rsidRDefault="00353CE4" w:rsidP="00353CE4">
      <w:pPr>
        <w:jc w:val="center"/>
        <w:rPr>
          <w:rFonts w:ascii="TH SarabunIT๙" w:hAnsi="TH SarabunIT๙" w:cs="TH SarabunIT๙"/>
          <w:sz w:val="32"/>
          <w:szCs w:val="32"/>
        </w:rPr>
      </w:pPr>
      <w:r w:rsidRPr="00353CE4"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6B7C0F" w14:paraId="6DE25EA6" w14:textId="77777777" w:rsidTr="00D43DAF">
        <w:tc>
          <w:tcPr>
            <w:tcW w:w="3420" w:type="dxa"/>
          </w:tcPr>
          <w:p w14:paraId="56C8353D" w14:textId="77777777" w:rsidR="006B7C0F" w:rsidRDefault="006B7C0F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59AF3A5A" w14:textId="77777777" w:rsidR="006B7C0F" w:rsidRDefault="006B7C0F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325E7CB1" w14:textId="77777777" w:rsidR="006B7C0F" w:rsidRDefault="006B7C0F" w:rsidP="00D43D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พ.ศ.2562</w:t>
            </w:r>
          </w:p>
        </w:tc>
      </w:tr>
      <w:tr w:rsidR="006B7C0F" w:rsidRPr="00432E1F" w14:paraId="2122819F" w14:textId="77777777" w:rsidTr="00D43DAF">
        <w:tc>
          <w:tcPr>
            <w:tcW w:w="3420" w:type="dxa"/>
          </w:tcPr>
          <w:p w14:paraId="4967CB9B" w14:textId="77777777" w:rsidR="006B7C0F" w:rsidRDefault="006B7C0F" w:rsidP="00D43DA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พัฒนาศักยภาพเจ้าหน้าที่ของรัฐในการเสริมสร้างวินัย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6952941B" w14:textId="1EAB5427" w:rsidR="005F2CBA" w:rsidRDefault="005F2CBA" w:rsidP="00D43DA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4.4 ส่งเสริมการเสริมสร้างวินัย คุณธรรมจริยธรรมและการป้องกันการทุจริตแก่เจ้าหน้าที่ </w:t>
            </w:r>
          </w:p>
          <w:p w14:paraId="0A4F553A" w14:textId="77777777" w:rsidR="005F2CBA" w:rsidRDefault="005F2CBA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200C4" w14:textId="77777777" w:rsidR="005F2CBA" w:rsidRDefault="005F2CBA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D2244" w14:textId="77777777" w:rsidR="005F2CBA" w:rsidRDefault="005F2CBA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62CDD" w14:textId="0DDCBE04" w:rsidR="006B7C0F" w:rsidRDefault="006B7C0F" w:rsidP="00D43DA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8D64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การเผยแพร่กรณีตัวอย่าง กฎระเบียบเกี่ยวข้องกับการสร้างวินัย คุณธรรม จริยธรรมและการป้องกันการทุจริต</w:t>
            </w:r>
          </w:p>
          <w:p w14:paraId="7253DD1E" w14:textId="77777777" w:rsidR="006B7C0F" w:rsidRDefault="006B7C0F" w:rsidP="00D43DA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481CF40D" w14:textId="4414F393" w:rsidR="008D6409" w:rsidRDefault="008D640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(4) โครงการฝึกอบรมกฎหมายเพื่อส่งเสริมธรรมา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บาลและสร้างความโปร่งใสในองค์กรปกครองส่วนท้องถิ่น ประจำปี 2562</w:t>
            </w:r>
          </w:p>
          <w:p w14:paraId="73DA7A2D" w14:textId="14FE1DB1" w:rsidR="008D6409" w:rsidRDefault="00E91449" w:rsidP="008D64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8D64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BACFBC5" w14:textId="08E4BC04" w:rsidR="008D6409" w:rsidRDefault="008D640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45E0040D" w14:textId="50556547" w:rsidR="006B7C0F" w:rsidRDefault="008D640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432F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6B7C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มีการเผยแพร่กรณีตัวอย่างกฎระเบียบฯ ผ่านเว็บไซต์อบต.ขอนหาด และแผ่นพับประชาสัมพันธ์</w:t>
            </w:r>
          </w:p>
          <w:p w14:paraId="3E0835EC" w14:textId="04300515" w:rsidR="006B7C0F" w:rsidRDefault="00E9144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6B7C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C097859" w14:textId="77777777" w:rsidR="006B7C0F" w:rsidRDefault="006B7C0F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725AD176" w14:textId="77777777" w:rsidR="006B7C0F" w:rsidRDefault="006B7C0F" w:rsidP="00D43DA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14:paraId="46B75C92" w14:textId="77777777" w:rsidR="006B7C0F" w:rsidRPr="006B7C0F" w:rsidRDefault="006B7C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F7A4A7" w14:textId="37BEA019" w:rsidR="00432E1F" w:rsidRPr="00CA3987" w:rsidRDefault="007A63A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A3987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ข้อเสนอแนะเพิ่มเติม</w:t>
      </w:r>
    </w:p>
    <w:p w14:paraId="2D31E63C" w14:textId="3081C220" w:rsidR="007A63AF" w:rsidRDefault="007A63A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การดำเนินการตามแผนปฏิบัติการฯ ส่งผลให้การปฏิบัติงานของบุคลากรองค์การบริหารส่วนตำบลขอนหาด มีความโปร่งใสและมีประสิทธิภาพมากขึ้น ผลการปฏิบัติงานเป็นไปด้วยความถูกต้อง การให้บริการมีคุณภาพมากขึ้น และทำให้มีการติดตามประเมินผลการปฏิบัติงานอย่างเป็นรูปธรรม เพื่อรับทราบปัญหา อุปสรรคและนำมาใช้ประกอบการจัดทำแผนสำหรับการป้องกันการทุจริตล่วงหน้าหรือแก้ไขปัญหาได้ดียิ่งขึ้น รวมทั้งเป็นการเสริมสร้างภาพลักษณ์ขององค์การบริหารส่วนตำบลขอนหาด ให้เป็นที่ยอมรับ เชื่อถือและสามารถตอบสนองความต้องการของประชาชนได้อย่างทันท่วงที</w:t>
      </w:r>
    </w:p>
    <w:p w14:paraId="7D01260E" w14:textId="2BE6DC15" w:rsidR="00F357D8" w:rsidRPr="001C00C4" w:rsidRDefault="00F357D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0C4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ปัจจัยสนับสนุน/ปัญหาอุปสรรค</w:t>
      </w:r>
    </w:p>
    <w:p w14:paraId="5295D1B1" w14:textId="28942DF0" w:rsidR="00F357D8" w:rsidRPr="00775ED7" w:rsidRDefault="00F357D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5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ปัจจัยสนับสนุน</w:t>
      </w:r>
    </w:p>
    <w:p w14:paraId="57B30CBA" w14:textId="1F59CEA4" w:rsidR="00F357D8" w:rsidRDefault="00F357D8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คณะผู้บริหาร สมาชิกสภาฯ ขององค์การบริหารส่วนตำบลขอนหาด ให้ความสำคัญกับการส่งเสริมวินัย คุณธรรม จริยธรรมและการป้องกันการทุจริตคอร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การประพฤติมิชอบ โดยส่งเสิรมสนับส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นุน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การดำเนินงานตามแผนและเข้าร่วมกิจกรรม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อย่างต่อเนื่อง</w:t>
      </w:r>
    </w:p>
    <w:p w14:paraId="53592B11" w14:textId="176EA87F" w:rsidR="001C00C4" w:rsidRDefault="001C00C4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พนักงานส่วนตำบล ลูกจ้างประจำและพนักงานจ้าง ให้ความร่วมมือการดำเนินการในแต่ละกิจกรรมตามแผนฯ และมีความตระหนักเห็นความสำคัญในการดำเนินการตามแผนฯ</w:t>
      </w:r>
    </w:p>
    <w:p w14:paraId="0B42DC31" w14:textId="1F06054A" w:rsidR="001C00C4" w:rsidRDefault="001C00C4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C83BC8" w14:textId="14A4D2DC" w:rsidR="006B1509" w:rsidRDefault="006B1509" w:rsidP="007924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3F32BA5" w14:textId="77777777" w:rsidR="006B1509" w:rsidRDefault="006B1509" w:rsidP="001C00C4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26BE1DE8" w14:textId="30D8806A" w:rsidR="001C00C4" w:rsidRDefault="00353CE4" w:rsidP="00353CE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456038C5" w14:textId="77777777" w:rsidR="001C00C4" w:rsidRDefault="001C00C4" w:rsidP="001C00C4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2B08D6AE" w14:textId="005D3B11" w:rsidR="001C00C4" w:rsidRPr="00775ED7" w:rsidRDefault="001C00C4" w:rsidP="001C00C4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5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ปัญหาอุปสรรค</w:t>
      </w:r>
    </w:p>
    <w:p w14:paraId="13AFAFDA" w14:textId="7018C154" w:rsidR="001C00C4" w:rsidRDefault="001C00C4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00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ขาดเจ้าหน้าที่หรือผู้รับผิดชอบงานโดยตรงและไม่มีความรู้ในการส่งเสริมการขับเคลื่อนแผนให้เป็นรูปธรรม</w:t>
      </w:r>
    </w:p>
    <w:p w14:paraId="51B05E52" w14:textId="595B8A95" w:rsidR="007924B7" w:rsidRDefault="00EC7F7F" w:rsidP="001C00C4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ขาดการสนับสนุนงบประมาณที่ใช้สำหรับการดำเนินงานตามแผนฯ</w:t>
      </w:r>
    </w:p>
    <w:p w14:paraId="5A72ACAC" w14:textId="3649994D" w:rsidR="00EC7F7F" w:rsidRPr="00775ED7" w:rsidRDefault="00EC7F7F" w:rsidP="00775ED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5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ข้อเสนอแนะ</w:t>
      </w:r>
    </w:p>
    <w:p w14:paraId="408ADCB7" w14:textId="659F4CE5" w:rsidR="00EC7F7F" w:rsidRDefault="00EC7F7F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สำหรับการปรับปรุงแผนฯ เห็นควรดำเนินการดังนี้</w:t>
      </w:r>
    </w:p>
    <w:p w14:paraId="2B55D7D1" w14:textId="083086A9" w:rsidR="00EC7F7F" w:rsidRDefault="00EC7F7F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กำหนดให้มีการระบุโครงการ/กิจกรรมเสริมสร้างคุณธรรมและจริยธรรม</w:t>
      </w:r>
    </w:p>
    <w:p w14:paraId="48AAAB6E" w14:textId="2DE4990F" w:rsidR="00F06D12" w:rsidRDefault="00F06D12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พิจารณาสนับสนุนงบประมาณสำหรับดำเนินกิจกรรม/โครงการเสริมสร้างคุณธรรมและการป้องกันการทุจริตคอร์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ชันให้มากกว่านี้</w:t>
      </w:r>
    </w:p>
    <w:p w14:paraId="35D09557" w14:textId="7F0567A9" w:rsidR="00093C12" w:rsidRDefault="00093C12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จัดให้มีการประชุมชี้แจงแนะนำในการดำเนินงานตามแผนฯ แก่เจ้าหน้าที่ หรือหาผู้เชี่ยวชาญในการส่งเสริมกิจกรรม/โครงการ มาให้ความรู้เพื่อขับเคลื่อนยุทธศาสตร์ชาติ ว่าด้วยการป้องกันและปราบปรามการทุจริตของส่วนราชการ ให้เป็นไปอย่างมีประสิทธิภาพและมีประสิทธิผลต่อองค์การบริหารส่วนตำบลขอนหาด</w:t>
      </w:r>
    </w:p>
    <w:p w14:paraId="0D66B83B" w14:textId="695C308F" w:rsidR="00A42296" w:rsidRDefault="00A42296" w:rsidP="001C00C4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BF14E90" wp14:editId="761816B8">
            <wp:simplePos x="0" y="0"/>
            <wp:positionH relativeFrom="column">
              <wp:posOffset>2943860</wp:posOffset>
            </wp:positionH>
            <wp:positionV relativeFrom="paragraph">
              <wp:posOffset>8890</wp:posOffset>
            </wp:positionV>
            <wp:extent cx="1172845" cy="504825"/>
            <wp:effectExtent l="0" t="0" r="8255" b="9525"/>
            <wp:wrapNone/>
            <wp:docPr id="5" name="รูปภาพ 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27692" w14:textId="5E2D6A3D" w:rsidR="007924B7" w:rsidRDefault="00A42296" w:rsidP="001C00C4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                                    ผู้รายงาน</w:t>
      </w:r>
    </w:p>
    <w:p w14:paraId="073128AF" w14:textId="27E448FA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(นางสุภาพร  จุลเรือง</w:t>
      </w:r>
      <w:r w:rsidRPr="00A42296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03F2738E" w14:textId="43E56EB9" w:rsid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ปลัดองค์การบริหารส่วนตำบลขอนหาด</w:t>
      </w:r>
    </w:p>
    <w:p w14:paraId="0747C7FC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32"/>
          <w:szCs w:val="32"/>
        </w:rPr>
      </w:pPr>
    </w:p>
    <w:p w14:paraId="291C68CD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32"/>
          <w:szCs w:val="32"/>
        </w:rPr>
      </w:pPr>
    </w:p>
    <w:p w14:paraId="41ED45EE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32"/>
          <w:szCs w:val="32"/>
        </w:rPr>
      </w:pPr>
    </w:p>
    <w:p w14:paraId="46A0A3E9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คำสั่งนายกองค์การบริหารส่วนตำบลขอนหาด</w:t>
      </w:r>
    </w:p>
    <w:p w14:paraId="1BBD036E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b/>
          <w:bCs/>
          <w:sz w:val="32"/>
          <w:szCs w:val="32"/>
        </w:rPr>
        <w:sym w:font="ZapfDingbats BT" w:char="F06F"/>
      </w:r>
      <w:r w:rsidRPr="00A4229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>ทราบ</w:t>
      </w:r>
    </w:p>
    <w:p w14:paraId="3D394803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</w:rPr>
        <w:sym w:font="ZapfDingbats BT" w:char="F06F"/>
      </w: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ข้อเสนอแนะ.................................................................................................................................................</w:t>
      </w:r>
    </w:p>
    <w:p w14:paraId="598C65A4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7A243A83" w14:textId="4F6F9CF9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35FBD43" wp14:editId="07B1EA21">
            <wp:simplePos x="0" y="0"/>
            <wp:positionH relativeFrom="column">
              <wp:posOffset>3154680</wp:posOffset>
            </wp:positionH>
            <wp:positionV relativeFrom="paragraph">
              <wp:posOffset>109220</wp:posOffset>
            </wp:positionV>
            <wp:extent cx="1369695" cy="619125"/>
            <wp:effectExtent l="0" t="0" r="1905" b="9525"/>
            <wp:wrapNone/>
            <wp:docPr id="4" name="รูปภาพ 4" descr="C:\Documents and Settings\Administration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ion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9" t="80992" r="44328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B00B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14:paraId="389F8AF6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14:paraId="5BA2C799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(นายประยงค์  หนูบุญคง</w:t>
      </w:r>
      <w:r w:rsidRPr="00A42296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0ED01652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นายกองค์การบริหารส่วนตำบลขอนหาด</w:t>
      </w:r>
    </w:p>
    <w:p w14:paraId="5FF5042E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14:paraId="3BBCC42C" w14:textId="7A7A2D42" w:rsidR="007924B7" w:rsidRDefault="00313396" w:rsidP="001C00C4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EA5450E" wp14:editId="57ABF245">
            <wp:simplePos x="0" y="0"/>
            <wp:positionH relativeFrom="column">
              <wp:posOffset>4267835</wp:posOffset>
            </wp:positionH>
            <wp:positionV relativeFrom="paragraph">
              <wp:posOffset>9195435</wp:posOffset>
            </wp:positionV>
            <wp:extent cx="1172845" cy="504825"/>
            <wp:effectExtent l="0" t="0" r="8255" b="9525"/>
            <wp:wrapNone/>
            <wp:docPr id="1" name="รูปภาพ 1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A5159" w14:textId="6A6D22C5" w:rsidR="007924B7" w:rsidRDefault="007924B7" w:rsidP="007924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02566EC" w14:textId="15EA4DE5" w:rsidR="007924B7" w:rsidRDefault="007924B7" w:rsidP="007924B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DF5CC8" w14:textId="4896F85A" w:rsidR="00313396" w:rsidRPr="00313396" w:rsidRDefault="00313396" w:rsidP="00E957E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A5450E" wp14:editId="71CFF07F">
            <wp:simplePos x="0" y="0"/>
            <wp:positionH relativeFrom="column">
              <wp:posOffset>4267835</wp:posOffset>
            </wp:positionH>
            <wp:positionV relativeFrom="paragraph">
              <wp:posOffset>9195435</wp:posOffset>
            </wp:positionV>
            <wp:extent cx="1172845" cy="504825"/>
            <wp:effectExtent l="0" t="0" r="8255" b="9525"/>
            <wp:wrapNone/>
            <wp:docPr id="2" name="รูปภาพ 2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EA5450E" wp14:editId="64847A44">
            <wp:simplePos x="0" y="0"/>
            <wp:positionH relativeFrom="column">
              <wp:posOffset>4267835</wp:posOffset>
            </wp:positionH>
            <wp:positionV relativeFrom="paragraph">
              <wp:posOffset>9195435</wp:posOffset>
            </wp:positionV>
            <wp:extent cx="1172845" cy="504825"/>
            <wp:effectExtent l="0" t="0" r="8255" b="9525"/>
            <wp:wrapNone/>
            <wp:docPr id="3" name="รูปภาพ 3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313396" w:rsidRPr="00313396" w:rsidSect="00C03219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Dingbats BT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35"/>
    <w:rsid w:val="00072719"/>
    <w:rsid w:val="00092EFC"/>
    <w:rsid w:val="00093C12"/>
    <w:rsid w:val="0009439B"/>
    <w:rsid w:val="00107AF7"/>
    <w:rsid w:val="00144538"/>
    <w:rsid w:val="00195111"/>
    <w:rsid w:val="001C00C4"/>
    <w:rsid w:val="001D08E8"/>
    <w:rsid w:val="001F14E2"/>
    <w:rsid w:val="002B3AB8"/>
    <w:rsid w:val="002D2EB7"/>
    <w:rsid w:val="00313396"/>
    <w:rsid w:val="00350BDF"/>
    <w:rsid w:val="00353CE4"/>
    <w:rsid w:val="003E2611"/>
    <w:rsid w:val="00432E1F"/>
    <w:rsid w:val="00432F13"/>
    <w:rsid w:val="00450C6E"/>
    <w:rsid w:val="004F2489"/>
    <w:rsid w:val="0054643A"/>
    <w:rsid w:val="00580F2A"/>
    <w:rsid w:val="00582AE5"/>
    <w:rsid w:val="005D3B5B"/>
    <w:rsid w:val="005F2CBA"/>
    <w:rsid w:val="00621E15"/>
    <w:rsid w:val="006335CE"/>
    <w:rsid w:val="006520F2"/>
    <w:rsid w:val="00656645"/>
    <w:rsid w:val="006B1509"/>
    <w:rsid w:val="006B7C0F"/>
    <w:rsid w:val="007408D7"/>
    <w:rsid w:val="00775ED7"/>
    <w:rsid w:val="007924B7"/>
    <w:rsid w:val="0079273C"/>
    <w:rsid w:val="007A63AF"/>
    <w:rsid w:val="007E5340"/>
    <w:rsid w:val="007F561B"/>
    <w:rsid w:val="00867D35"/>
    <w:rsid w:val="00884143"/>
    <w:rsid w:val="00896D75"/>
    <w:rsid w:val="008B0BEA"/>
    <w:rsid w:val="008D6409"/>
    <w:rsid w:val="008E321C"/>
    <w:rsid w:val="00923368"/>
    <w:rsid w:val="00945118"/>
    <w:rsid w:val="00951320"/>
    <w:rsid w:val="00980D1C"/>
    <w:rsid w:val="00997D04"/>
    <w:rsid w:val="009A6303"/>
    <w:rsid w:val="009B0015"/>
    <w:rsid w:val="00A3070F"/>
    <w:rsid w:val="00A42296"/>
    <w:rsid w:val="00A570E7"/>
    <w:rsid w:val="00AB2889"/>
    <w:rsid w:val="00AB4AC3"/>
    <w:rsid w:val="00AE6C59"/>
    <w:rsid w:val="00B12891"/>
    <w:rsid w:val="00B4070B"/>
    <w:rsid w:val="00B87C5C"/>
    <w:rsid w:val="00BD677F"/>
    <w:rsid w:val="00BE73B8"/>
    <w:rsid w:val="00C03219"/>
    <w:rsid w:val="00C11F8B"/>
    <w:rsid w:val="00C201D7"/>
    <w:rsid w:val="00C31BDA"/>
    <w:rsid w:val="00C35205"/>
    <w:rsid w:val="00C54A80"/>
    <w:rsid w:val="00C54D12"/>
    <w:rsid w:val="00C834A6"/>
    <w:rsid w:val="00CA3987"/>
    <w:rsid w:val="00CD356D"/>
    <w:rsid w:val="00D16E9D"/>
    <w:rsid w:val="00E91449"/>
    <w:rsid w:val="00E957E4"/>
    <w:rsid w:val="00EA03CE"/>
    <w:rsid w:val="00EC7F7F"/>
    <w:rsid w:val="00ED7D61"/>
    <w:rsid w:val="00F06D12"/>
    <w:rsid w:val="00F30A5C"/>
    <w:rsid w:val="00F34ACC"/>
    <w:rsid w:val="00F357D8"/>
    <w:rsid w:val="00F43972"/>
    <w:rsid w:val="00FB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0FA30"/>
  <w15:chartTrackingRefBased/>
  <w15:docId w15:val="{74964F81-B1D0-4606-AAC0-04149B7E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7AF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07AF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Yenta</dc:creator>
  <cp:keywords/>
  <dc:description/>
  <cp:lastModifiedBy>Yenta</cp:lastModifiedBy>
  <cp:revision>88</cp:revision>
  <cp:lastPrinted>2020-07-18T11:53:00Z</cp:lastPrinted>
  <dcterms:created xsi:type="dcterms:W3CDTF">2020-07-18T09:41:00Z</dcterms:created>
  <dcterms:modified xsi:type="dcterms:W3CDTF">2020-07-18T11:54:00Z</dcterms:modified>
</cp:coreProperties>
</file>