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B1A" w:rsidRDefault="00E11274" w:rsidP="00E1127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D2F36">
        <w:rPr>
          <w:rFonts w:ascii="TH SarabunIT๙" w:hAnsi="TH SarabunIT๙" w:cs="TH SarabunIT๙"/>
          <w:b/>
          <w:bCs/>
          <w:sz w:val="36"/>
          <w:szCs w:val="36"/>
          <w:cs/>
        </w:rPr>
        <w:t>การเปิดโอกาสให้เกิดการมีส่วนร่วม</w:t>
      </w:r>
    </w:p>
    <w:p w:rsidR="00461122" w:rsidRDefault="004E1DB6" w:rsidP="0046112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1F84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14022BB" wp14:editId="548131D4">
            <wp:simplePos x="0" y="0"/>
            <wp:positionH relativeFrom="margin">
              <wp:posOffset>-635</wp:posOffset>
            </wp:positionH>
            <wp:positionV relativeFrom="paragraph">
              <wp:posOffset>855980</wp:posOffset>
            </wp:positionV>
            <wp:extent cx="30194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7" name="รูปภาพ 7" descr="IMG_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8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F8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330C740C" wp14:editId="7FCCCDDE">
            <wp:simplePos x="0" y="0"/>
            <wp:positionH relativeFrom="column">
              <wp:posOffset>3209290</wp:posOffset>
            </wp:positionH>
            <wp:positionV relativeFrom="paragraph">
              <wp:posOffset>864870</wp:posOffset>
            </wp:positionV>
            <wp:extent cx="309562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34" y="21525"/>
                <wp:lineTo x="21534" y="0"/>
                <wp:lineTo x="0" y="0"/>
              </wp:wrapPolygon>
            </wp:wrapTight>
            <wp:docPr id="8" name="รูปภาพ 8" descr="IMG_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1122" w:rsidRPr="00851F8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461122" w:rsidRPr="00851F8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โครงการจัดทำแผนพัฒนาท้องถิ่นองค์การบริหารส่วนตำบลขอนหาด</w:t>
      </w:r>
      <w:r w:rsidR="009E1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1122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ร่วมกับทุกภาคส่วน</w:t>
      </w:r>
      <w:proofErr w:type="gramEnd"/>
      <w:r w:rsidR="00461122">
        <w:rPr>
          <w:rFonts w:ascii="TH SarabunIT๙" w:hAnsi="TH SarabunIT๙" w:cs="TH SarabunIT๙" w:hint="cs"/>
          <w:sz w:val="32"/>
          <w:szCs w:val="32"/>
          <w:cs/>
        </w:rPr>
        <w:t xml:space="preserve"> อาทิ ประชาคมระดับหมู่บ้าน ประชาคมระดับตำบล หัวหน้าส่วนราชการต่างๆ  คณะกรรมการสนับสนุนการจัดทำแผนพัฒนาท้องถิ่นคณะกรรมการพัฒนาท้องถิ่นขององค์การบริหารส่วนตำบลขอนหาด</w:t>
      </w:r>
      <w:r w:rsidR="00D167A3">
        <w:rPr>
          <w:rFonts w:ascii="TH SarabunIT๙" w:hAnsi="TH SarabunIT๙" w:cs="TH SarabunIT๙" w:hint="cs"/>
          <w:sz w:val="32"/>
          <w:szCs w:val="32"/>
          <w:cs/>
        </w:rPr>
        <w:t>และอื่น ๆ ที่เกี่ยวข้อง</w:t>
      </w:r>
    </w:p>
    <w:p w:rsidR="004E1DB6" w:rsidRDefault="004E1DB6" w:rsidP="00627F5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61122" w:rsidRDefault="004E1DB6" w:rsidP="00627F5E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05FF1A05" wp14:editId="2695F0AF">
            <wp:simplePos x="0" y="0"/>
            <wp:positionH relativeFrom="margin">
              <wp:align>right</wp:align>
            </wp:positionH>
            <wp:positionV relativeFrom="paragraph">
              <wp:posOffset>840105</wp:posOffset>
            </wp:positionV>
            <wp:extent cx="30384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32" y="21519"/>
                <wp:lineTo x="21532" y="0"/>
                <wp:lineTo x="0" y="0"/>
              </wp:wrapPolygon>
            </wp:wrapTight>
            <wp:docPr id="10" name="รูปภาพ 10" descr="83502190_2961304880574103_621351971230503537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3502190_2961304880574103_6213519712305035373_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686DF99" wp14:editId="6F3CBCC8">
            <wp:simplePos x="0" y="0"/>
            <wp:positionH relativeFrom="margin">
              <wp:posOffset>-635</wp:posOffset>
            </wp:positionH>
            <wp:positionV relativeFrom="paragraph">
              <wp:posOffset>840105</wp:posOffset>
            </wp:positionV>
            <wp:extent cx="294259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95" y="21440"/>
                <wp:lineTo x="21395" y="0"/>
                <wp:lineTo x="0" y="0"/>
              </wp:wrapPolygon>
            </wp:wrapTight>
            <wp:docPr id="9" name="รูปภาพ 9" descr="106121240_2961305140574077_78456370131475063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6121240_2961305140574077_7845637013147506312_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C5" w:rsidRPr="001733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</w:t>
      </w:r>
      <w:r w:rsidR="001733C5" w:rsidRPr="001733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</w:t>
      </w:r>
      <w:proofErr w:type="spellStart"/>
      <w:r w:rsidR="001733C5" w:rsidRPr="001733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บูรณา</w:t>
      </w:r>
      <w:proofErr w:type="spellEnd"/>
      <w:r w:rsidR="001733C5" w:rsidRPr="001733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การแผนชุมชนตำบลขอนหาด</w:t>
      </w:r>
      <w:r w:rsidR="001733C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733C5">
        <w:rPr>
          <w:rFonts w:ascii="TH SarabunIT๙" w:hAnsi="TH SarabunIT๙" w:cs="TH SarabunIT๙" w:hint="cs"/>
          <w:sz w:val="32"/>
          <w:szCs w:val="32"/>
          <w:cs/>
        </w:rPr>
        <w:t>ร่วมกับตัวแทนประชาชนของแต่ละหมู่บ้าน จำนวน 9 หมู่บ้าน            ส่</w:t>
      </w:r>
      <w:r w:rsidR="00627F5E">
        <w:rPr>
          <w:rFonts w:ascii="TH SarabunIT๙" w:hAnsi="TH SarabunIT๙" w:cs="TH SarabunIT๙" w:hint="cs"/>
          <w:sz w:val="32"/>
          <w:szCs w:val="32"/>
          <w:cs/>
        </w:rPr>
        <w:t>วนราชการ สำนักงานพัฒนาชุมชนอำเภอ เพื่อลงสำรวจความต้องการของประชาชนในพื้นที่ และร่วมกันจัดทำแผนชุมชน</w:t>
      </w:r>
    </w:p>
    <w:p w:rsidR="007A3687" w:rsidRPr="001733C5" w:rsidRDefault="007A3687" w:rsidP="00627F5E">
      <w:pPr>
        <w:jc w:val="thaiDistribute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461122" w:rsidRDefault="00461122" w:rsidP="00E1127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64828" w:rsidRDefault="00C64828" w:rsidP="00E1127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122" w:rsidRPr="00DD2F36" w:rsidRDefault="003C7DED" w:rsidP="00E1127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DED">
        <w:rPr>
          <w:rFonts w:ascii="TH SarabunIT๙" w:hAnsi="TH SarabunIT๙" w:cs="TH SarabunIT๙" w:hint="cs"/>
          <w:sz w:val="36"/>
          <w:szCs w:val="36"/>
          <w:cs/>
        </w:rPr>
        <w:lastRenderedPageBreak/>
        <w:t>-2-</w:t>
      </w:r>
    </w:p>
    <w:p w:rsidR="00807908" w:rsidRDefault="00A43B7F" w:rsidP="0080790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3B7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7C8FA460" wp14:editId="2DA1FEF2">
            <wp:simplePos x="0" y="0"/>
            <wp:positionH relativeFrom="margin">
              <wp:align>right</wp:align>
            </wp:positionH>
            <wp:positionV relativeFrom="paragraph">
              <wp:posOffset>3294380</wp:posOffset>
            </wp:positionV>
            <wp:extent cx="2819400" cy="2287905"/>
            <wp:effectExtent l="0" t="0" r="0" b="0"/>
            <wp:wrapNone/>
            <wp:docPr id="4" name="รูปภาพ 4" descr="D:\งานนโยบายและแผน 2560\ติดตาม59 ใช้ตัวนี้\ติดตามประเมินผลแผน 2559\ภาพจัดทำแผน\DSC0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โยบายและแผน 2560\ติดตาม59 ใช้ตัวนี้\ติดตามประเมินผลแผน 2559\ภาพจัดทำแผน\DSC07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506" w:rsidRPr="00AF4506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39B9B207" wp14:editId="23EF831F">
            <wp:simplePos x="0" y="0"/>
            <wp:positionH relativeFrom="column">
              <wp:posOffset>66041</wp:posOffset>
            </wp:positionH>
            <wp:positionV relativeFrom="paragraph">
              <wp:posOffset>3256280</wp:posOffset>
            </wp:positionV>
            <wp:extent cx="3067050" cy="2326005"/>
            <wp:effectExtent l="0" t="0" r="0" b="0"/>
            <wp:wrapNone/>
            <wp:docPr id="3" name="รูปภาพ 3" descr="D:\งานนโยบายและแผน 2560\ติดตาม59 ใช้ตัวนี้\ติดตามประเมินผลแผน 2559\ภาพจัดทำแผน\DSC0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โยบายและแผน 2560\ติดตาม59 ใช้ตัวนี้\ติดตามประเมินผลแผน 2559\ภาพจัดทำแผน\DSC07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51" cy="23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22F" w:rsidRPr="00DF422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3686082A" wp14:editId="4EF40D2C">
            <wp:simplePos x="0" y="0"/>
            <wp:positionH relativeFrom="margin">
              <wp:align>right</wp:align>
            </wp:positionH>
            <wp:positionV relativeFrom="paragraph">
              <wp:posOffset>893445</wp:posOffset>
            </wp:positionV>
            <wp:extent cx="2841625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ight>
            <wp:docPr id="2" name="รูปภาพ 2" descr="D:\งานนโยบายและแผน 2560\ติดตาม59 ใช้ตัวนี้\ติดตามประเมินผลแผน 2559\ภาพจัดทำแผน\DSC0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โยบายและแผน 2560\ติดตาม59 ใช้ตัวนี้\ติดตามประเมินผลแผน 2559\ภาพจัดทำแผน\DSC07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22F" w:rsidRPr="00450D1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03AA29A1" wp14:editId="320BB465">
            <wp:simplePos x="0" y="0"/>
            <wp:positionH relativeFrom="column">
              <wp:posOffset>56515</wp:posOffset>
            </wp:positionH>
            <wp:positionV relativeFrom="paragraph">
              <wp:posOffset>884555</wp:posOffset>
            </wp:positionV>
            <wp:extent cx="3067050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ight>
            <wp:docPr id="1" name="รูปภาพ 1" descr="D:\งานนโยบายและแผน 2560\ติดตาม59 ใช้ตัวนี้\ติดตามประเมินผลแผน 2559\ภาพจัดทำแผน\DSC0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โยบายและแผน 2560\ติดตาม59 ใช้ตัวนี้\ติดตามประเมินผลแผน 2559\ภาพจัดทำแผน\DSC07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ED" w:rsidRPr="00FA110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807908" w:rsidRPr="00FA11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7DED" w:rsidRPr="00FA110D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807908" w:rsidRPr="003C7DE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จัดทำแผนการศึกษาของศูนย์พัฒนาเด็กเล็กและโรงเรียนอนุบาลในสังกัดองค์การบริหารส่วนตำบล</w:t>
      </w:r>
      <w:r w:rsidR="003C7D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07908" w:rsidRPr="003C7DED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ขอนหาด ประจำปีงบประมาณ พ.ศ.2564</w:t>
      </w:r>
      <w:r w:rsidR="005525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08">
        <w:rPr>
          <w:rFonts w:ascii="TH SarabunIT๙" w:hAnsi="TH SarabunIT๙" w:cs="TH SarabunIT๙" w:hint="cs"/>
          <w:sz w:val="32"/>
          <w:szCs w:val="32"/>
          <w:cs/>
        </w:rPr>
        <w:t>ร่วมกับคณะกรรมการสถานศึกษา ผู้บริหารท้องถิ่น ผู้ปกครอง ครู บุคลากรทางการศึกษา</w:t>
      </w:r>
      <w:r w:rsidR="006278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121">
        <w:rPr>
          <w:rFonts w:ascii="TH SarabunIT๙" w:hAnsi="TH SarabunIT๙" w:cs="TH SarabunIT๙" w:hint="cs"/>
          <w:sz w:val="32"/>
          <w:szCs w:val="32"/>
          <w:cs/>
        </w:rPr>
        <w:t>สมาชิกสภาท้องถิ่น กำนันผู้ใหญ่บ้านในพื้นที่</w:t>
      </w:r>
    </w:p>
    <w:p w:rsidR="00502428" w:rsidRPr="00807908" w:rsidRDefault="00502428" w:rsidP="008079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41D89" w:rsidRDefault="00E41D89" w:rsidP="00E1127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41D89" w:rsidRPr="00E41D89" w:rsidRDefault="00E41D89" w:rsidP="00E41D89">
      <w:pPr>
        <w:rPr>
          <w:rFonts w:ascii="TH SarabunIT๙" w:hAnsi="TH SarabunIT๙" w:cs="TH SarabunIT๙"/>
          <w:sz w:val="32"/>
          <w:szCs w:val="32"/>
        </w:rPr>
      </w:pPr>
    </w:p>
    <w:p w:rsidR="00E41D89" w:rsidRPr="00E41D89" w:rsidRDefault="00E41D89" w:rsidP="00E41D89">
      <w:pPr>
        <w:rPr>
          <w:rFonts w:ascii="TH SarabunIT๙" w:hAnsi="TH SarabunIT๙" w:cs="TH SarabunIT๙"/>
          <w:sz w:val="32"/>
          <w:szCs w:val="32"/>
        </w:rPr>
      </w:pPr>
    </w:p>
    <w:p w:rsidR="00E41D89" w:rsidRPr="00E41D89" w:rsidRDefault="00E41D89" w:rsidP="00E41D89">
      <w:pPr>
        <w:rPr>
          <w:rFonts w:ascii="TH SarabunIT๙" w:hAnsi="TH SarabunIT๙" w:cs="TH SarabunIT๙"/>
          <w:sz w:val="32"/>
          <w:szCs w:val="32"/>
        </w:rPr>
      </w:pPr>
    </w:p>
    <w:p w:rsidR="00E41D89" w:rsidRPr="00E41D89" w:rsidRDefault="00E41D89" w:rsidP="00E41D89">
      <w:pPr>
        <w:rPr>
          <w:rFonts w:ascii="TH SarabunIT๙" w:hAnsi="TH SarabunIT๙" w:cs="TH SarabunIT๙"/>
          <w:sz w:val="32"/>
          <w:szCs w:val="32"/>
        </w:rPr>
      </w:pPr>
    </w:p>
    <w:p w:rsidR="00E41D89" w:rsidRPr="00E41D89" w:rsidRDefault="00E41D89" w:rsidP="00E41D89">
      <w:pPr>
        <w:rPr>
          <w:rFonts w:ascii="TH SarabunIT๙" w:hAnsi="TH SarabunIT๙" w:cs="TH SarabunIT๙"/>
          <w:sz w:val="32"/>
          <w:szCs w:val="32"/>
        </w:rPr>
      </w:pPr>
    </w:p>
    <w:p w:rsidR="00807908" w:rsidRPr="003C718A" w:rsidRDefault="003C718A" w:rsidP="00E41D89">
      <w:pPr>
        <w:tabs>
          <w:tab w:val="left" w:pos="1395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876C5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339E03D" wp14:editId="0E5C86B1">
            <wp:simplePos x="0" y="0"/>
            <wp:positionH relativeFrom="column">
              <wp:posOffset>94615</wp:posOffset>
            </wp:positionH>
            <wp:positionV relativeFrom="paragraph">
              <wp:posOffset>621030</wp:posOffset>
            </wp:positionV>
            <wp:extent cx="3057525" cy="2295525"/>
            <wp:effectExtent l="19050" t="19050" r="28575" b="28575"/>
            <wp:wrapTight wrapText="bothSides">
              <wp:wrapPolygon edited="0">
                <wp:start x="-135" y="-179"/>
                <wp:lineTo x="-135" y="21690"/>
                <wp:lineTo x="21667" y="21690"/>
                <wp:lineTo x="21667" y="-179"/>
                <wp:lineTo x="-135" y="-179"/>
              </wp:wrapPolygon>
            </wp:wrapTight>
            <wp:docPr id="5" name="รูปภาพ 5" descr="D:\Wallpapers 2\ภาพถ่าย\ภาพจากกล้ง 60-61\IMG_20180618_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D:\Wallpapers 2\ภาพถ่าย\ภาพจากกล้ง 60-61\IMG_20180618_134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C5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3B513C3" wp14:editId="64C3F7F4">
            <wp:simplePos x="0" y="0"/>
            <wp:positionH relativeFrom="margin">
              <wp:posOffset>3367405</wp:posOffset>
            </wp:positionH>
            <wp:positionV relativeFrom="paragraph">
              <wp:posOffset>613410</wp:posOffset>
            </wp:positionV>
            <wp:extent cx="2843530" cy="2304415"/>
            <wp:effectExtent l="19050" t="19050" r="13970" b="19685"/>
            <wp:wrapTight wrapText="bothSides">
              <wp:wrapPolygon edited="0">
                <wp:start x="-145" y="-179"/>
                <wp:lineTo x="-145" y="21606"/>
                <wp:lineTo x="21561" y="21606"/>
                <wp:lineTo x="21561" y="-179"/>
                <wp:lineTo x="-145" y="-179"/>
              </wp:wrapPolygon>
            </wp:wrapTight>
            <wp:docPr id="6" name="รูปภาพ 6" descr="D:\Wallpapers 2\ภาพถ่าย\New folder\received_961051160727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D:\Wallpapers 2\ภาพถ่าย\New folder\received_96105116072717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30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C5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E41D89" w:rsidRPr="00876C5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41D89" w:rsidRPr="00876C51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F106BB" w:rsidRPr="003C718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ประชุมผู้บริหารคณะกรรมการศึกษา</w:t>
      </w:r>
      <w:r w:rsidR="00F106BB">
        <w:rPr>
          <w:rFonts w:ascii="TH SarabunIT๙" w:hAnsi="TH SarabunIT๙" w:cs="TH SarabunIT๙" w:hint="cs"/>
          <w:sz w:val="32"/>
          <w:szCs w:val="32"/>
          <w:cs/>
        </w:rPr>
        <w:t xml:space="preserve"> ในการกำหนดแนวทางการบริหารสถานศึกษาในสังกัดองค์การบริหาร</w:t>
      </w:r>
      <w:r w:rsidR="00B853E6">
        <w:rPr>
          <w:rFonts w:ascii="TH SarabunIT๙" w:hAnsi="TH SarabunIT๙" w:cs="TH SarabunIT๙" w:hint="cs"/>
          <w:sz w:val="32"/>
          <w:szCs w:val="32"/>
          <w:cs/>
        </w:rPr>
        <w:t>ส่วนตำบลขอนหาด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ร่วมกับคณะกรรมการสถานศึกษา ผู้ปกครองนักเรียน</w:t>
      </w:r>
      <w:bookmarkStart w:id="0" w:name="_GoBack"/>
      <w:bookmarkEnd w:id="0"/>
    </w:p>
    <w:p w:rsidR="00B853E6" w:rsidRDefault="00B853E6" w:rsidP="00E41D89">
      <w:pPr>
        <w:tabs>
          <w:tab w:val="left" w:pos="1395"/>
        </w:tabs>
        <w:rPr>
          <w:rFonts w:ascii="TH SarabunIT๙" w:hAnsi="TH SarabunIT๙" w:cs="TH SarabunIT๙"/>
          <w:sz w:val="32"/>
          <w:szCs w:val="32"/>
          <w:cs/>
        </w:rPr>
      </w:pPr>
    </w:p>
    <w:p w:rsidR="00E41D89" w:rsidRPr="00E41D89" w:rsidRDefault="00E41D89" w:rsidP="00E41D89">
      <w:pPr>
        <w:tabs>
          <w:tab w:val="left" w:pos="1395"/>
        </w:tabs>
        <w:rPr>
          <w:rFonts w:ascii="TH SarabunIT๙" w:hAnsi="TH SarabunIT๙" w:cs="TH SarabunIT๙"/>
          <w:sz w:val="32"/>
          <w:szCs w:val="32"/>
        </w:rPr>
      </w:pPr>
    </w:p>
    <w:sectPr w:rsidR="00E41D89" w:rsidRPr="00E41D89" w:rsidSect="00627802">
      <w:pgSz w:w="11906" w:h="16838"/>
      <w:pgMar w:top="993" w:right="849" w:bottom="144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74"/>
    <w:rsid w:val="00020D09"/>
    <w:rsid w:val="00150D01"/>
    <w:rsid w:val="001733C5"/>
    <w:rsid w:val="0024581A"/>
    <w:rsid w:val="003C718A"/>
    <w:rsid w:val="003C7DED"/>
    <w:rsid w:val="00450D1E"/>
    <w:rsid w:val="00461122"/>
    <w:rsid w:val="004E1DB6"/>
    <w:rsid w:val="00500B1A"/>
    <w:rsid w:val="00502428"/>
    <w:rsid w:val="005525D1"/>
    <w:rsid w:val="00594E29"/>
    <w:rsid w:val="00627802"/>
    <w:rsid w:val="00627F5E"/>
    <w:rsid w:val="006C273F"/>
    <w:rsid w:val="00704349"/>
    <w:rsid w:val="00711D67"/>
    <w:rsid w:val="007A3687"/>
    <w:rsid w:val="007F3CDF"/>
    <w:rsid w:val="00807908"/>
    <w:rsid w:val="00851F84"/>
    <w:rsid w:val="00876C51"/>
    <w:rsid w:val="00906D74"/>
    <w:rsid w:val="009D5121"/>
    <w:rsid w:val="009E102E"/>
    <w:rsid w:val="00A43B7F"/>
    <w:rsid w:val="00AF4506"/>
    <w:rsid w:val="00B27E93"/>
    <w:rsid w:val="00B711D0"/>
    <w:rsid w:val="00B853E6"/>
    <w:rsid w:val="00C64828"/>
    <w:rsid w:val="00D167A3"/>
    <w:rsid w:val="00DD2F36"/>
    <w:rsid w:val="00DF00B0"/>
    <w:rsid w:val="00DF422F"/>
    <w:rsid w:val="00E11274"/>
    <w:rsid w:val="00E41D89"/>
    <w:rsid w:val="00F106BB"/>
    <w:rsid w:val="00FA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2F7EFB-034C-4855-94B2-CB0B9AC0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1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STP</dc:creator>
  <cp:keywords/>
  <dc:description/>
  <cp:lastModifiedBy>STP</cp:lastModifiedBy>
  <cp:revision>37</cp:revision>
  <dcterms:created xsi:type="dcterms:W3CDTF">2021-04-23T08:47:00Z</dcterms:created>
  <dcterms:modified xsi:type="dcterms:W3CDTF">2021-05-05T04:43:00Z</dcterms:modified>
</cp:coreProperties>
</file>